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4A" w:rsidRPr="00BA69CD" w:rsidRDefault="00E96FFD" w:rsidP="00E96F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9CD">
        <w:rPr>
          <w:rFonts w:ascii="Times New Roman" w:hAnsi="Times New Roman" w:cs="Times New Roman"/>
          <w:sz w:val="24"/>
          <w:szCs w:val="24"/>
        </w:rPr>
        <w:t>Социальный паспорт образовательного учреждения.</w:t>
      </w:r>
      <w:r w:rsidR="003F6550">
        <w:rPr>
          <w:rFonts w:ascii="Times New Roman" w:hAnsi="Times New Roman" w:cs="Times New Roman"/>
          <w:sz w:val="24"/>
          <w:szCs w:val="24"/>
        </w:rPr>
        <w:t xml:space="preserve"> Январь 2022</w:t>
      </w:r>
      <w:r w:rsidR="0037728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96FFD" w:rsidRPr="00D05C63" w:rsidRDefault="000854B3" w:rsidP="00D05C63">
      <w:pPr>
        <w:jc w:val="center"/>
        <w:rPr>
          <w:rFonts w:ascii="Times New Roman" w:hAnsi="Times New Roman" w:cs="Times New Roman"/>
          <w:sz w:val="24"/>
          <w:szCs w:val="24"/>
        </w:rPr>
      </w:pPr>
      <w:r w:rsidRPr="00D05C63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детский сад общеразвивающего вида № 39 «Соловушка» Бугульминского муниципального района Республики Татарстан</w:t>
      </w:r>
    </w:p>
    <w:tbl>
      <w:tblPr>
        <w:tblStyle w:val="a3"/>
        <w:tblW w:w="9180" w:type="dxa"/>
        <w:tblLook w:val="04A0"/>
      </w:tblPr>
      <w:tblGrid>
        <w:gridCol w:w="567"/>
        <w:gridCol w:w="5954"/>
        <w:gridCol w:w="2659"/>
      </w:tblGrid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 указанием почтового индекса)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423231, Татарстан Республика,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район, Бугульма город, Алексея Кольцова улица, 3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8(885594) 9 06 84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 директора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Продубнова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Любовь Александровна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 председателя профкома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Гатиятова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Рамилиевна</w:t>
            </w:r>
            <w:proofErr w:type="spellEnd"/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избрания председателя профкома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09.03.2021</w:t>
            </w:r>
            <w:r w:rsidR="007F08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Всего 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работающих</w:t>
            </w:r>
            <w:proofErr w:type="gramEnd"/>
            <w:r w:rsidR="006E3151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3F6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5954" w:type="dxa"/>
            <w:hideMark/>
          </w:tcPr>
          <w:p w:rsidR="006E3151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том числе: - </w:t>
            </w:r>
          </w:p>
          <w:p w:rsidR="006E3151" w:rsidRPr="00BA69CD" w:rsidRDefault="006E3151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-руководителей</w:t>
            </w:r>
          </w:p>
          <w:p w:rsidR="00E96FFD" w:rsidRPr="00BA69CD" w:rsidRDefault="006E3151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E96FFD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учителей</w:t>
            </w:r>
            <w:r w:rsidR="00085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(педагогов)</w:t>
            </w:r>
          </w:p>
        </w:tc>
        <w:tc>
          <w:tcPr>
            <w:tcW w:w="2659" w:type="dxa"/>
            <w:hideMark/>
          </w:tcPr>
          <w:p w:rsidR="00E96FF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</w:t>
            </w:r>
          </w:p>
          <w:p w:rsidR="000854B3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0854B3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</w:t>
            </w: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технических служащих</w:t>
            </w:r>
          </w:p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</w:t>
            </w: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совместителей</w:t>
            </w:r>
          </w:p>
        </w:tc>
        <w:tc>
          <w:tcPr>
            <w:tcW w:w="2659" w:type="dxa"/>
            <w:hideMark/>
          </w:tcPr>
          <w:p w:rsidR="00E96FFD" w:rsidRDefault="00A27522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  <w:p w:rsidR="000854B3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Женщин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275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Мужчин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Молодых педагогов 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стаж работы до 5 лет)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Педагогов в возрасте до 30 лет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 30 до 40 лет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 40 до 55 лет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Свыше 60 лет</w:t>
            </w:r>
          </w:p>
        </w:tc>
        <w:tc>
          <w:tcPr>
            <w:tcW w:w="2659" w:type="dxa"/>
            <w:hideMark/>
          </w:tcPr>
          <w:p w:rsidR="00E96FFD" w:rsidRPr="00BA69CD" w:rsidRDefault="00A27522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Пенсионеров по возрасту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17.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Пенсионеров по выслуге лет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18.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Находятся в декретном отпуске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19.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творческом отпуске на 1 год</w:t>
            </w:r>
          </w:p>
        </w:tc>
        <w:tc>
          <w:tcPr>
            <w:tcW w:w="2659" w:type="dxa"/>
            <w:hideMark/>
          </w:tcPr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Одинокие матери 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D05C63" w:rsidRDefault="00D05C6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</w:t>
            </w:r>
          </w:p>
          <w:p w:rsidR="00D05C63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Космылина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Анатольевна,</w:t>
            </w:r>
            <w:r w:rsidR="00EF0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младший воспитатель,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96FFD" w:rsidRPr="00BA69CD" w:rsidRDefault="000854B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Паняева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Анна Александровна</w:t>
            </w:r>
            <w:r w:rsidR="00EF0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младший воспитатель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Многодетные семьи (общее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C02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Андреева Н.Г., младший воспитатель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Учительские семь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Проживают на частных квартирах (общее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D05C63" w:rsidRDefault="003F6550" w:rsidP="00D05C6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Проживают в общежити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BA69CD" w:rsidRDefault="00EF03BB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Стоят на учете в администрации на получение жилья по соц. ипотек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26.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Работающих инвалидо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D05C63" w:rsidRDefault="00D05C63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</w:p>
          <w:p w:rsidR="00E96FFD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Идрисович</w:t>
            </w:r>
            <w:proofErr w:type="spellEnd"/>
            <w:r w:rsidR="00EF0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сторож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Работники, имеющие детей-инвалидов до 18 ле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т(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число, Ф.И.О., должность)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</w:t>
            </w:r>
          </w:p>
        </w:tc>
        <w:tc>
          <w:tcPr>
            <w:tcW w:w="5954" w:type="dxa"/>
            <w:hideMark/>
          </w:tcPr>
          <w:p w:rsidR="00E96FFD" w:rsidRPr="00BA69CD" w:rsidRDefault="00433EA1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Педагоги:</w:t>
            </w:r>
          </w:p>
        </w:tc>
        <w:tc>
          <w:tcPr>
            <w:tcW w:w="2659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</w:t>
            </w:r>
            <w:r w:rsidR="00433EA1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Высшая категория</w:t>
            </w:r>
          </w:p>
        </w:tc>
        <w:tc>
          <w:tcPr>
            <w:tcW w:w="2659" w:type="dxa"/>
            <w:hideMark/>
          </w:tcPr>
          <w:p w:rsidR="00E96FFD" w:rsidRPr="00BA69C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</w:t>
            </w:r>
            <w:r w:rsidR="00433EA1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Первая категория</w:t>
            </w:r>
          </w:p>
        </w:tc>
        <w:tc>
          <w:tcPr>
            <w:tcW w:w="2659" w:type="dxa"/>
            <w:hideMark/>
          </w:tcPr>
          <w:p w:rsidR="00E96FFD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31.</w:t>
            </w:r>
          </w:p>
        </w:tc>
        <w:tc>
          <w:tcPr>
            <w:tcW w:w="5954" w:type="dxa"/>
            <w:hideMark/>
          </w:tcPr>
          <w:p w:rsidR="00B75794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</w:t>
            </w:r>
            <w:r w:rsidR="00433EA1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СЗД</w:t>
            </w:r>
          </w:p>
        </w:tc>
        <w:tc>
          <w:tcPr>
            <w:tcW w:w="2659" w:type="dxa"/>
            <w:hideMark/>
          </w:tcPr>
          <w:p w:rsidR="00E96FFD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B75794"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членов профсоюза</w:t>
            </w:r>
          </w:p>
        </w:tc>
        <w:tc>
          <w:tcPr>
            <w:tcW w:w="2659" w:type="dxa"/>
            <w:hideMark/>
          </w:tcPr>
          <w:p w:rsidR="00E96FFD" w:rsidRDefault="003F6550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26</w:t>
            </w:r>
          </w:p>
          <w:p w:rsidR="00EC02E7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41F" w:rsidRPr="00BA69CD" w:rsidTr="002C182F">
        <w:tc>
          <w:tcPr>
            <w:tcW w:w="567" w:type="dxa"/>
            <w:hideMark/>
          </w:tcPr>
          <w:p w:rsidR="0080041F" w:rsidRPr="00BA69CD" w:rsidRDefault="0080041F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41F" w:rsidRPr="00BA69CD" w:rsidTr="002C182F">
        <w:tc>
          <w:tcPr>
            <w:tcW w:w="567" w:type="dxa"/>
            <w:hideMark/>
          </w:tcPr>
          <w:p w:rsidR="0080041F" w:rsidRPr="00BA69CD" w:rsidRDefault="0080041F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41F" w:rsidRPr="00BA69CD" w:rsidTr="002C182F">
        <w:tc>
          <w:tcPr>
            <w:tcW w:w="567" w:type="dxa"/>
            <w:hideMark/>
          </w:tcPr>
          <w:p w:rsidR="0080041F" w:rsidRPr="00BA69CD" w:rsidRDefault="0080041F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41F" w:rsidRPr="00BA69CD" w:rsidTr="002C182F">
        <w:trPr>
          <w:trHeight w:val="451"/>
        </w:trPr>
        <w:tc>
          <w:tcPr>
            <w:tcW w:w="567" w:type="dxa"/>
            <w:hideMark/>
          </w:tcPr>
          <w:p w:rsidR="0080041F" w:rsidRPr="00BA69CD" w:rsidRDefault="004E2814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33.</w:t>
            </w:r>
          </w:p>
        </w:tc>
        <w:tc>
          <w:tcPr>
            <w:tcW w:w="5954" w:type="dxa"/>
            <w:hideMark/>
          </w:tcPr>
          <w:p w:rsidR="0080041F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члены профсоюза</w:t>
            </w:r>
          </w:p>
        </w:tc>
        <w:tc>
          <w:tcPr>
            <w:tcW w:w="2659" w:type="dxa"/>
            <w:hideMark/>
          </w:tcPr>
          <w:p w:rsidR="00D05C63" w:rsidRPr="00D05C63" w:rsidRDefault="003F6550" w:rsidP="00D05C6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0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80041F" w:rsidRDefault="00FD0EDC" w:rsidP="00D05C6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совместите</w:t>
            </w:r>
            <w:r w:rsidR="003F6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ль, Савельев Д.Г.</w:t>
            </w:r>
          </w:p>
          <w:p w:rsidR="003F6550" w:rsidRPr="00D05C63" w:rsidRDefault="003F6550" w:rsidP="00D05C6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совместитель,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Ихсанов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В.Ф.</w:t>
            </w:r>
          </w:p>
        </w:tc>
      </w:tr>
      <w:tr w:rsidR="0080041F" w:rsidRPr="00BA69CD" w:rsidTr="002C182F">
        <w:tc>
          <w:tcPr>
            <w:tcW w:w="567" w:type="dxa"/>
            <w:hideMark/>
          </w:tcPr>
          <w:p w:rsidR="0080041F" w:rsidRPr="00BA69CD" w:rsidRDefault="0080041F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0041F" w:rsidRPr="00BA69CD" w:rsidTr="002C182F">
        <w:tc>
          <w:tcPr>
            <w:tcW w:w="567" w:type="dxa"/>
            <w:hideMark/>
          </w:tcPr>
          <w:p w:rsidR="0080041F" w:rsidRPr="00BA69CD" w:rsidRDefault="0080041F" w:rsidP="00B7579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80041F" w:rsidRPr="00BA69CD" w:rsidRDefault="0080041F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FFD" w:rsidRPr="00BA69CD" w:rsidTr="002C182F">
        <w:trPr>
          <w:trHeight w:val="225"/>
        </w:trPr>
        <w:tc>
          <w:tcPr>
            <w:tcW w:w="567" w:type="dxa"/>
            <w:tcBorders>
              <w:bottom w:val="single" w:sz="4" w:space="0" w:color="auto"/>
            </w:tcBorders>
            <w:hideMark/>
          </w:tcPr>
          <w:p w:rsidR="00E96FFD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hideMark/>
          </w:tcPr>
          <w:p w:rsidR="00E96FFD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Награжденные: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2814" w:rsidRPr="00BA69CD" w:rsidTr="002C182F">
        <w:trPr>
          <w:trHeight w:val="27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Заслуженный учитель (РФ.</w:t>
            </w:r>
            <w:proofErr w:type="gram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РТ)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2814" w:rsidRPr="00BA69CD" w:rsidTr="002C182F">
        <w:trPr>
          <w:trHeight w:val="285"/>
        </w:trPr>
        <w:tc>
          <w:tcPr>
            <w:tcW w:w="567" w:type="dxa"/>
            <w:tcBorders>
              <w:top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</w:t>
            </w:r>
            <w:proofErr w:type="spellEnd"/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/знак «За заслуги в образовании»</w:t>
            </w:r>
          </w:p>
        </w:tc>
        <w:tc>
          <w:tcPr>
            <w:tcW w:w="2659" w:type="dxa"/>
            <w:tcBorders>
              <w:top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FFD" w:rsidRPr="00BA69CD" w:rsidTr="002C182F">
        <w:trPr>
          <w:trHeight w:val="240"/>
        </w:trPr>
        <w:tc>
          <w:tcPr>
            <w:tcW w:w="567" w:type="dxa"/>
            <w:tcBorders>
              <w:bottom w:val="single" w:sz="4" w:space="0" w:color="auto"/>
            </w:tcBorders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tcBorders>
              <w:bottom w:val="single" w:sz="4" w:space="0" w:color="auto"/>
            </w:tcBorders>
            <w:hideMark/>
          </w:tcPr>
          <w:p w:rsidR="00E96FFD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Благодарственное письмо Президента РФ и РТ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2814" w:rsidRPr="00BA69CD" w:rsidTr="002C182F">
        <w:trPr>
          <w:trHeight w:val="27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A71858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Почетная  грамота  МО  РФ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2814" w:rsidRPr="00BA69CD" w:rsidTr="002C182F">
        <w:trPr>
          <w:trHeight w:val="330"/>
        </w:trPr>
        <w:tc>
          <w:tcPr>
            <w:tcW w:w="567" w:type="dxa"/>
            <w:tcBorders>
              <w:top w:val="single" w:sz="4" w:space="0" w:color="auto"/>
            </w:tcBorders>
            <w:hideMark/>
          </w:tcPr>
          <w:p w:rsidR="004E2814" w:rsidRPr="00BA69CD" w:rsidRDefault="004E2814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</w:tcBorders>
            <w:hideMark/>
          </w:tcPr>
          <w:p w:rsidR="004E2814" w:rsidRPr="00BA69CD" w:rsidRDefault="00A71858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A69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Почетная грамота МО  РТ</w:t>
            </w:r>
          </w:p>
        </w:tc>
        <w:tc>
          <w:tcPr>
            <w:tcW w:w="2659" w:type="dxa"/>
            <w:tcBorders>
              <w:top w:val="single" w:sz="4" w:space="0" w:color="auto"/>
            </w:tcBorders>
            <w:hideMark/>
          </w:tcPr>
          <w:p w:rsidR="004E2814" w:rsidRPr="00BA69CD" w:rsidRDefault="00EC02E7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96FFD" w:rsidRPr="00BA69CD" w:rsidTr="002C182F">
        <w:tc>
          <w:tcPr>
            <w:tcW w:w="567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954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659" w:type="dxa"/>
            <w:hideMark/>
          </w:tcPr>
          <w:p w:rsidR="00E96FFD" w:rsidRPr="00BA69CD" w:rsidRDefault="00E96FFD" w:rsidP="000050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E2161" w:rsidRPr="00BA69CD" w:rsidRDefault="003E2161">
      <w:pPr>
        <w:rPr>
          <w:sz w:val="24"/>
          <w:szCs w:val="24"/>
        </w:rPr>
      </w:pPr>
    </w:p>
    <w:p w:rsidR="002C182F" w:rsidRPr="00BA69CD" w:rsidRDefault="002C182F">
      <w:pPr>
        <w:rPr>
          <w:sz w:val="24"/>
          <w:szCs w:val="24"/>
        </w:rPr>
      </w:pPr>
      <w:r w:rsidRPr="00BA69CD">
        <w:rPr>
          <w:sz w:val="24"/>
          <w:szCs w:val="24"/>
        </w:rPr>
        <w:t xml:space="preserve"> </w:t>
      </w:r>
    </w:p>
    <w:sectPr w:rsidR="002C182F" w:rsidRPr="00BA69CD" w:rsidSect="00BB5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F0A02"/>
    <w:multiLevelType w:val="hybridMultilevel"/>
    <w:tmpl w:val="61903546"/>
    <w:lvl w:ilvl="0" w:tplc="E550AF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F65F1"/>
    <w:multiLevelType w:val="hybridMultilevel"/>
    <w:tmpl w:val="C7E40FE4"/>
    <w:lvl w:ilvl="0" w:tplc="2E4A30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6FFD"/>
    <w:rsid w:val="00034A9B"/>
    <w:rsid w:val="000854B3"/>
    <w:rsid w:val="000E58BA"/>
    <w:rsid w:val="001629BC"/>
    <w:rsid w:val="00173194"/>
    <w:rsid w:val="0025013B"/>
    <w:rsid w:val="002C182F"/>
    <w:rsid w:val="00377283"/>
    <w:rsid w:val="003E2161"/>
    <w:rsid w:val="003F6550"/>
    <w:rsid w:val="00414927"/>
    <w:rsid w:val="00430A64"/>
    <w:rsid w:val="00433EA1"/>
    <w:rsid w:val="0049160C"/>
    <w:rsid w:val="004E2814"/>
    <w:rsid w:val="006C5960"/>
    <w:rsid w:val="006E3151"/>
    <w:rsid w:val="00791A2D"/>
    <w:rsid w:val="007F080B"/>
    <w:rsid w:val="0080041F"/>
    <w:rsid w:val="009049E9"/>
    <w:rsid w:val="00915382"/>
    <w:rsid w:val="009600AC"/>
    <w:rsid w:val="00A27522"/>
    <w:rsid w:val="00A62CAF"/>
    <w:rsid w:val="00A71858"/>
    <w:rsid w:val="00B30536"/>
    <w:rsid w:val="00B35172"/>
    <w:rsid w:val="00B36DD2"/>
    <w:rsid w:val="00B54826"/>
    <w:rsid w:val="00B75794"/>
    <w:rsid w:val="00BA69CD"/>
    <w:rsid w:val="00BB534A"/>
    <w:rsid w:val="00D05C63"/>
    <w:rsid w:val="00E96FFD"/>
    <w:rsid w:val="00EC02E7"/>
    <w:rsid w:val="00EF03BB"/>
    <w:rsid w:val="00FD0EDC"/>
    <w:rsid w:val="00FF0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05C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23</cp:revision>
  <cp:lastPrinted>2022-02-08T21:34:00Z</cp:lastPrinted>
  <dcterms:created xsi:type="dcterms:W3CDTF">2020-01-15T07:42:00Z</dcterms:created>
  <dcterms:modified xsi:type="dcterms:W3CDTF">2022-02-08T21:36:00Z</dcterms:modified>
</cp:coreProperties>
</file>